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B" w:rsidRDefault="006B66DB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noProof/>
          <w:sz w:val="40"/>
          <w:szCs w:val="40"/>
        </w:rPr>
        <w:drawing>
          <wp:inline distT="0" distB="0" distL="0" distR="0">
            <wp:extent cx="2209800" cy="1651170"/>
            <wp:effectExtent l="19050" t="0" r="0" b="0"/>
            <wp:docPr id="1" name="Obraz 0" descr="logo TPP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P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354" cy="165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EE0AD6">
        <w:rPr>
          <w:rFonts w:ascii="Arial" w:hAnsi="Arial" w:cs="Arial"/>
          <w:b/>
          <w:bCs/>
          <w:smallCaps/>
          <w:sz w:val="40"/>
          <w:szCs w:val="40"/>
        </w:rPr>
        <w:t>TERAZ POLSKA PROMOCJA I ROZWÓJ</w:t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</w:rPr>
      </w:pPr>
      <w:r w:rsidRPr="00EE0AD6">
        <w:rPr>
          <w:rFonts w:ascii="Arial" w:hAnsi="Arial" w:cs="Arial"/>
          <w:b/>
          <w:bCs/>
        </w:rPr>
        <w:t>KONKURS NA NAJLEPSZĄ PRACĘ MAGISTERSKĄ</w:t>
      </w:r>
    </w:p>
    <w:p w:rsidR="0085553D" w:rsidRPr="00EE0AD6" w:rsidRDefault="00EE0AD6" w:rsidP="00EE0AD6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</w:rPr>
        <w:t>DOTYCZĄCĄ KONKURENCYJNOŚCI POLSKI</w:t>
      </w: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70444" w:rsidRPr="00EE0AD6" w:rsidRDefault="00EE0AD6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E0AD6">
        <w:rPr>
          <w:rFonts w:ascii="Arial" w:hAnsi="Arial" w:cs="Arial"/>
          <w:b/>
          <w:bCs/>
          <w:sz w:val="28"/>
          <w:szCs w:val="28"/>
        </w:rPr>
        <w:t>X</w:t>
      </w:r>
      <w:r w:rsidR="009D3C34">
        <w:rPr>
          <w:rFonts w:ascii="Arial" w:hAnsi="Arial" w:cs="Arial"/>
          <w:b/>
          <w:bCs/>
          <w:sz w:val="28"/>
          <w:szCs w:val="28"/>
        </w:rPr>
        <w:t>I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 xml:space="preserve"> edycja (20</w:t>
      </w:r>
      <w:r w:rsidR="00C34BDB" w:rsidRPr="00EE0AD6">
        <w:rPr>
          <w:rFonts w:ascii="Arial" w:hAnsi="Arial" w:cs="Arial"/>
          <w:b/>
          <w:bCs/>
          <w:sz w:val="28"/>
          <w:szCs w:val="28"/>
        </w:rPr>
        <w:t>1</w:t>
      </w:r>
      <w:r w:rsidR="009D3C34">
        <w:rPr>
          <w:rFonts w:ascii="Arial" w:hAnsi="Arial" w:cs="Arial"/>
          <w:b/>
          <w:bCs/>
          <w:sz w:val="28"/>
          <w:szCs w:val="28"/>
        </w:rPr>
        <w:t>7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>)</w:t>
      </w:r>
    </w:p>
    <w:p w:rsidR="0085553D" w:rsidRPr="00EE0AD6" w:rsidRDefault="0085553D" w:rsidP="009C7520">
      <w:pPr>
        <w:jc w:val="center"/>
        <w:outlineLvl w:val="0"/>
        <w:rPr>
          <w:rFonts w:ascii="Arial" w:hAnsi="Arial" w:cs="Arial"/>
          <w:b/>
          <w:bCs/>
        </w:rPr>
      </w:pPr>
    </w:p>
    <w:p w:rsidR="00584EA5" w:rsidRPr="00EE0AD6" w:rsidRDefault="00584EA5" w:rsidP="009C752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3094" w:rsidRPr="00EE0AD6" w:rsidRDefault="00FC4AE6" w:rsidP="009C7520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  <w:sz w:val="36"/>
          <w:szCs w:val="36"/>
        </w:rPr>
        <w:t>KARTA ZGŁOSZENIOWA</w:t>
      </w:r>
    </w:p>
    <w:p w:rsidR="00F679A2" w:rsidRPr="00EE0AD6" w:rsidRDefault="00F679A2" w:rsidP="00FC4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1D97" w:rsidRPr="00EE0AD6" w:rsidRDefault="003E1D97" w:rsidP="00BC145A">
      <w:pPr>
        <w:ind w:left="1134" w:right="1416"/>
        <w:jc w:val="center"/>
        <w:rPr>
          <w:rFonts w:ascii="Arial" w:hAnsi="Arial" w:cs="Arial"/>
          <w:b/>
          <w:bCs/>
          <w:sz w:val="28"/>
          <w:szCs w:val="28"/>
        </w:rPr>
      </w:pPr>
    </w:p>
    <w:p w:rsidR="008A4AEB" w:rsidRPr="00EE0AD6" w:rsidRDefault="00F679A2" w:rsidP="00BC145A">
      <w:pPr>
        <w:spacing w:after="120"/>
        <w:ind w:left="993" w:right="99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E0AD6">
        <w:rPr>
          <w:rFonts w:ascii="Arial" w:hAnsi="Arial" w:cs="Arial"/>
          <w:b/>
          <w:bCs/>
          <w:sz w:val="22"/>
          <w:szCs w:val="22"/>
          <w:u w:val="single"/>
        </w:rPr>
        <w:t>Instrukcja:</w:t>
      </w:r>
    </w:p>
    <w:p w:rsidR="00F679A2" w:rsidRPr="00AD6BB5" w:rsidRDefault="008A4AEB" w:rsidP="00BC145A">
      <w:pPr>
        <w:ind w:left="993" w:right="991"/>
        <w:jc w:val="both"/>
        <w:rPr>
          <w:rFonts w:ascii="Arial" w:hAnsi="Arial" w:cs="Arial"/>
          <w:bCs/>
          <w:sz w:val="20"/>
          <w:szCs w:val="20"/>
        </w:rPr>
      </w:pPr>
      <w:r w:rsidRPr="00AD6BB5">
        <w:rPr>
          <w:rFonts w:ascii="Arial" w:hAnsi="Arial" w:cs="Arial"/>
          <w:bCs/>
          <w:sz w:val="20"/>
          <w:szCs w:val="20"/>
        </w:rPr>
        <w:t>K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artę należy wypełniać w wersji elektronicznej, zachowując oryginalne ustawienia i formatowania dokumentu. Nie należy wypełniać </w:t>
      </w:r>
      <w:r w:rsidR="0085553D">
        <w:rPr>
          <w:rFonts w:ascii="Arial" w:hAnsi="Arial" w:cs="Arial"/>
          <w:bCs/>
          <w:sz w:val="20"/>
          <w:szCs w:val="20"/>
        </w:rPr>
        <w:t xml:space="preserve">w wersji elektronicznej 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jedynie pól </w:t>
      </w:r>
      <w:r w:rsidR="0085553D">
        <w:rPr>
          <w:rFonts w:ascii="Arial" w:hAnsi="Arial" w:cs="Arial"/>
          <w:bCs/>
          <w:sz w:val="20"/>
          <w:szCs w:val="20"/>
        </w:rPr>
        <w:t>z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szarym </w:t>
      </w:r>
      <w:r w:rsidRPr="00AD6BB5">
        <w:rPr>
          <w:rFonts w:ascii="Arial" w:hAnsi="Arial" w:cs="Arial"/>
          <w:bCs/>
          <w:sz w:val="20"/>
          <w:szCs w:val="20"/>
        </w:rPr>
        <w:t>tłem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. Pola te należy uzupełnić </w:t>
      </w:r>
      <w:r w:rsidR="00F679A2" w:rsidRPr="00AD6BB5">
        <w:rPr>
          <w:rFonts w:ascii="Arial" w:hAnsi="Arial" w:cs="Arial"/>
          <w:bCs/>
          <w:sz w:val="20"/>
          <w:szCs w:val="20"/>
          <w:u w:val="single"/>
        </w:rPr>
        <w:t>po wydrukowaniu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dokumentu (odręczne podpisy oraz pieczęcie</w:t>
      </w:r>
      <w:r w:rsidR="0085553D">
        <w:rPr>
          <w:rFonts w:ascii="Arial" w:hAnsi="Arial" w:cs="Arial"/>
          <w:bCs/>
          <w:sz w:val="20"/>
          <w:szCs w:val="20"/>
        </w:rPr>
        <w:t>, bez których karta jest nieważna</w:t>
      </w:r>
      <w:r w:rsidR="00F679A2" w:rsidRPr="00AD6BB5">
        <w:rPr>
          <w:rFonts w:ascii="Arial" w:hAnsi="Arial" w:cs="Arial"/>
          <w:bCs/>
          <w:sz w:val="20"/>
          <w:szCs w:val="20"/>
        </w:rPr>
        <w:t>). Kartę zgłoszeniową wraz z załącznikami należy przesłać na adres:</w:t>
      </w:r>
    </w:p>
    <w:p w:rsidR="00F679A2" w:rsidRPr="00AD6BB5" w:rsidRDefault="00F679A2" w:rsidP="00A1543A">
      <w:pPr>
        <w:ind w:left="993" w:right="991"/>
        <w:jc w:val="both"/>
        <w:rPr>
          <w:rFonts w:ascii="Arial" w:hAnsi="Arial" w:cs="Arial"/>
          <w:b/>
          <w:sz w:val="20"/>
          <w:szCs w:val="20"/>
        </w:rPr>
      </w:pPr>
      <w:r w:rsidRPr="00AD6BB5">
        <w:rPr>
          <w:rFonts w:ascii="Arial" w:hAnsi="Arial" w:cs="Arial"/>
          <w:b/>
          <w:sz w:val="20"/>
          <w:szCs w:val="20"/>
        </w:rPr>
        <w:t>Fundacja Polskiego Godła Promocyjnego „Teraz Polska”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A1543A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 xml:space="preserve">ul. </w:t>
      </w:r>
      <w:r w:rsidR="00C34BDB">
        <w:rPr>
          <w:rFonts w:ascii="Arial" w:hAnsi="Arial" w:cs="Arial"/>
          <w:b/>
          <w:sz w:val="20"/>
          <w:szCs w:val="20"/>
        </w:rPr>
        <w:t>Górskiego 1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69478D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>00-0</w:t>
      </w:r>
      <w:r w:rsidR="00C34BDB">
        <w:rPr>
          <w:rFonts w:ascii="Arial" w:hAnsi="Arial" w:cs="Arial"/>
          <w:b/>
          <w:sz w:val="20"/>
          <w:szCs w:val="20"/>
        </w:rPr>
        <w:t>33</w:t>
      </w:r>
      <w:r w:rsidRPr="00AD6BB5">
        <w:rPr>
          <w:rFonts w:ascii="Arial" w:hAnsi="Arial" w:cs="Arial"/>
          <w:b/>
          <w:sz w:val="20"/>
          <w:szCs w:val="20"/>
        </w:rPr>
        <w:t xml:space="preserve"> Warszawa</w:t>
      </w:r>
    </w:p>
    <w:p w:rsidR="00F679A2" w:rsidRDefault="000221C7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="00F679A2" w:rsidRPr="00AD6BB5">
        <w:rPr>
          <w:rFonts w:ascii="Arial" w:hAnsi="Arial" w:cs="Arial"/>
          <w:sz w:val="20"/>
          <w:szCs w:val="20"/>
        </w:rPr>
        <w:t xml:space="preserve">Konkurs </w:t>
      </w:r>
      <w:r>
        <w:rPr>
          <w:rFonts w:ascii="Arial" w:hAnsi="Arial" w:cs="Arial"/>
          <w:sz w:val="20"/>
          <w:szCs w:val="20"/>
        </w:rPr>
        <w:t>„Teraz Polska Promocja</w:t>
      </w:r>
      <w:r w:rsidR="00EE0AD6">
        <w:rPr>
          <w:rFonts w:ascii="Arial" w:hAnsi="Arial" w:cs="Arial"/>
          <w:sz w:val="20"/>
          <w:szCs w:val="20"/>
        </w:rPr>
        <w:t xml:space="preserve"> i Rozwój</w:t>
      </w:r>
      <w:r w:rsidR="00F679A2" w:rsidRPr="00AD6BB5">
        <w:rPr>
          <w:rFonts w:ascii="Arial" w:hAnsi="Arial" w:cs="Arial"/>
          <w:sz w:val="20"/>
          <w:szCs w:val="20"/>
        </w:rPr>
        <w:t>”</w:t>
      </w:r>
      <w:r w:rsidR="00622C7F">
        <w:rPr>
          <w:rFonts w:ascii="Arial" w:hAnsi="Arial" w:cs="Arial"/>
          <w:sz w:val="20"/>
          <w:szCs w:val="20"/>
        </w:rPr>
        <w:t xml:space="preserve">. Termin zgłaszania prac mija </w:t>
      </w:r>
      <w:r w:rsidR="009D3C34">
        <w:rPr>
          <w:rFonts w:ascii="Arial" w:hAnsi="Arial" w:cs="Arial"/>
          <w:sz w:val="20"/>
          <w:szCs w:val="20"/>
        </w:rPr>
        <w:t>23</w:t>
      </w:r>
      <w:r w:rsidR="00311FDC">
        <w:rPr>
          <w:rFonts w:ascii="Arial" w:hAnsi="Arial" w:cs="Arial"/>
          <w:sz w:val="20"/>
          <w:szCs w:val="20"/>
        </w:rPr>
        <w:t xml:space="preserve"> października </w:t>
      </w:r>
      <w:r w:rsidR="00622C7F" w:rsidRPr="0069478D">
        <w:rPr>
          <w:rFonts w:ascii="Arial" w:hAnsi="Arial" w:cs="Arial"/>
          <w:sz w:val="20"/>
          <w:szCs w:val="20"/>
        </w:rPr>
        <w:t>201</w:t>
      </w:r>
      <w:r w:rsidR="009D3C34">
        <w:rPr>
          <w:rFonts w:ascii="Arial" w:hAnsi="Arial" w:cs="Arial"/>
          <w:sz w:val="20"/>
          <w:szCs w:val="20"/>
        </w:rPr>
        <w:t>7</w:t>
      </w:r>
      <w:r w:rsidR="00622C7F" w:rsidRPr="0069478D">
        <w:rPr>
          <w:rFonts w:ascii="Arial" w:hAnsi="Arial" w:cs="Arial"/>
          <w:sz w:val="20"/>
          <w:szCs w:val="20"/>
        </w:rPr>
        <w:t xml:space="preserve"> r.</w:t>
      </w: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3E1D97" w:rsidRPr="00AD6BB5" w:rsidRDefault="003E1D97" w:rsidP="00F679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FC4AE6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255FD8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FD8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EA5" w:rsidRDefault="00584EA5"/>
    <w:p w:rsidR="00584EA5" w:rsidRDefault="00584EA5"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3E1D97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3E1D97" w:rsidRDefault="00E3213B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D97">
              <w:rPr>
                <w:sz w:val="18"/>
                <w:szCs w:val="18"/>
              </w:rPr>
              <w:br w:type="column"/>
            </w:r>
            <w:r w:rsidR="00FC4AE6" w:rsidRPr="003E1D97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  <w:r w:rsidR="00715B94" w:rsidRPr="003E1D97">
              <w:rPr>
                <w:rFonts w:ascii="Arial" w:hAnsi="Arial" w:cs="Arial"/>
                <w:b/>
                <w:sz w:val="18"/>
                <w:szCs w:val="18"/>
              </w:rPr>
              <w:t>/STUDIACH</w:t>
            </w: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B94" w:rsidRPr="003E1D97">
        <w:trPr>
          <w:jc w:val="center"/>
        </w:trPr>
        <w:tc>
          <w:tcPr>
            <w:tcW w:w="3168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8A4AEB">
            <w:pPr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</w:t>
            </w:r>
            <w:r w:rsidR="000D7552" w:rsidRPr="003E1D97">
              <w:rPr>
                <w:rFonts w:ascii="Arial" w:hAnsi="Arial" w:cs="Arial"/>
                <w:sz w:val="18"/>
                <w:szCs w:val="18"/>
              </w:rPr>
              <w:t>agisterską</w:t>
            </w:r>
          </w:p>
          <w:p w:rsidR="008A4AEB" w:rsidRPr="003E1D97" w:rsidRDefault="008A4AEB" w:rsidP="008A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1D97" w:rsidRDefault="003E1D97"/>
    <w:p w:rsidR="003E1D97" w:rsidRDefault="003E1D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"/>
        <w:gridCol w:w="6732"/>
      </w:tblGrid>
      <w:tr w:rsidR="00FC4AE6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FC4AE6" w:rsidRPr="003E1D97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DF3AD4" w:rsidRPr="003E1D97">
              <w:rPr>
                <w:rFonts w:ascii="Arial" w:hAnsi="Arial" w:cs="Arial"/>
                <w:sz w:val="20"/>
                <w:szCs w:val="20"/>
              </w:rPr>
              <w:t>na dyplomie</w:t>
            </w:r>
            <w:r w:rsidR="00726212" w:rsidRPr="003E1D9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agisterskim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imię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 xml:space="preserve">i nazwisko </w:t>
            </w:r>
            <w:r w:rsidRPr="003E1D97">
              <w:rPr>
                <w:rFonts w:ascii="Arial" w:hAnsi="Arial" w:cs="Arial"/>
                <w:sz w:val="20"/>
                <w:szCs w:val="20"/>
              </w:rPr>
              <w:t>promotora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3D" w:rsidRPr="003E1D97">
        <w:trPr>
          <w:jc w:val="center"/>
        </w:trPr>
        <w:tc>
          <w:tcPr>
            <w:tcW w:w="3348" w:type="dxa"/>
            <w:gridSpan w:val="2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Kontakt do promotora pracy (obowiązkowo telefon i/lub e-mail, ewent. adres korespondencyjny)</w:t>
            </w:r>
          </w:p>
        </w:tc>
        <w:tc>
          <w:tcPr>
            <w:tcW w:w="6732" w:type="dxa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3E1D97">
              <w:rPr>
                <w:rFonts w:ascii="Arial" w:hAnsi="Arial" w:cs="Arial"/>
                <w:sz w:val="20"/>
                <w:szCs w:val="20"/>
              </w:rPr>
              <w:t xml:space="preserve"> recenzenta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726212" w:rsidRPr="003E1D97" w:rsidRDefault="00726212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</w:tcPr>
          <w:p w:rsidR="00726212" w:rsidRPr="003E1D97" w:rsidRDefault="008A4AEB" w:rsidP="009D38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</w:t>
            </w:r>
            <w:r w:rsidR="009D386C" w:rsidRPr="003E1D97">
              <w:rPr>
                <w:rFonts w:ascii="Arial" w:hAnsi="Arial" w:cs="Arial"/>
                <w:b/>
                <w:i/>
                <w:sz w:val="20"/>
                <w:szCs w:val="20"/>
              </w:rPr>
              <w:t>że</w:t>
            </w:r>
            <w:r w:rsidR="000221C7"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>informacje podane powyżej są prawdziwe.</w:t>
            </w:r>
          </w:p>
        </w:tc>
      </w:tr>
      <w:tr w:rsidR="00FC4AE6" w:rsidRPr="003E1D97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FC4AE6" w:rsidRPr="003E1D97" w:rsidRDefault="00726212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FC4AE6" w:rsidRPr="003E1D97" w:rsidRDefault="00726212" w:rsidP="0002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Data, pieczęć i podpis Rektora/Dziekana lub 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3E1D97">
              <w:rPr>
                <w:rFonts w:ascii="Arial" w:hAnsi="Arial" w:cs="Arial"/>
                <w:sz w:val="20"/>
                <w:szCs w:val="20"/>
              </w:rPr>
              <w:t>sekretariatu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>/dziekanatu</w:t>
            </w:r>
            <w:r w:rsidR="000221C7" w:rsidRPr="003E1D97">
              <w:rPr>
                <w:rFonts w:ascii="Arial" w:hAnsi="Arial" w:cs="Arial"/>
                <w:sz w:val="20"/>
                <w:szCs w:val="20"/>
              </w:rPr>
              <w:t xml:space="preserve"> Uczelni</w:t>
            </w:r>
            <w:r w:rsidRPr="003E1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6212" w:rsidRPr="003E1D97">
        <w:trPr>
          <w:trHeight w:val="1665"/>
          <w:jc w:val="center"/>
        </w:trPr>
        <w:tc>
          <w:tcPr>
            <w:tcW w:w="2988" w:type="dxa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</w:tcPr>
          <w:p w:rsidR="002B2A75" w:rsidRPr="003E1D97" w:rsidRDefault="002B2A75" w:rsidP="0064495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Oświadczam, iż jestem Autorem</w:t>
            </w:r>
            <w:r w:rsidR="000B49F8" w:rsidRPr="003E1D97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>ką</w:t>
            </w:r>
            <w:proofErr w:type="spellEnd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pracy magisterskiej zgłaszanej do Konkursu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"Teraz Polska Promocja i Rozwój"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 najlepszą pracę magisterską dotyczącą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konkurencyjności 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Polski i przysługują mi do niej pełne prawa autorskie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 w:rsidR="00993284" w:rsidRPr="001A6D2F">
              <w:rPr>
                <w:rFonts w:ascii="Arial" w:hAnsi="Arial" w:cs="Arial"/>
                <w:b/>
                <w:i/>
                <w:sz w:val="16"/>
                <w:szCs w:val="16"/>
              </w:rPr>
              <w:t>Świadom odpowiedzialności prawnej oświadczam, że praca magisterska została napisana przeze mnie samodzielnie i nie zawiera treści uzyskanych w sposób niezgo</w:t>
            </w:r>
            <w:r w:rsidR="009932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dny z obowiązującymi przepisami, w szczególności, iż nie narusza ona niczyich praw autorskich.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>Ww. praca magi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sterska nie była zgłaszana do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wcześniejszych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edycji Konkursu 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"Teraz Polska Promocja i Rozwo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ju".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Załączon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a praca magisterska na nośniku elektronicznym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jest tożsama z wersją przedstawioną do obrony na uczelni. 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>Akceptuję Regulamin konkursu pod nazwą „Teraz Polska Promocja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 Rozwój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”.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W przypadku wygranej w Konkursie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zgadzam się na publikację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mojego imienia i nazwiska, z podaniem tytułu pracy, nazwy uczelni oraz kategorii i rodzaju przyznanych mi nagród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a także streszczenia pracy i </w:t>
            </w:r>
            <w:proofErr w:type="spellStart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bio</w:t>
            </w:r>
            <w:proofErr w:type="spellEnd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Autora/ki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. Oświadczam</w:t>
            </w:r>
            <w:r w:rsidR="00F65D26" w:rsidRPr="003E1D97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iż nie roszczę praw do zwrotu materiałów przekazanych wraz z niniejszą kartą zgłoszeniową.</w:t>
            </w:r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Wyrażam zgodę na przetwarzanie moich danych osobowych na potrzeby przeprowadzenia Konkursu, zgodnie z ustawą z dnia 29.08.97 o Ochronie Danych Osobowych (Dz. U. nr 133 poz. 883).</w:t>
            </w: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B2A75" w:rsidRPr="003E1D97" w:rsidRDefault="002B2A75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</w:tr>
      <w:tr w:rsidR="002B2A75" w:rsidRPr="003E1D97">
        <w:trPr>
          <w:trHeight w:val="730"/>
          <w:jc w:val="center"/>
        </w:trPr>
        <w:tc>
          <w:tcPr>
            <w:tcW w:w="10080" w:type="dxa"/>
            <w:gridSpan w:val="3"/>
            <w:shd w:val="clear" w:color="auto" w:fill="E6E6E6"/>
          </w:tcPr>
          <w:p w:rsidR="002B2A75" w:rsidRDefault="002B2A75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P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1D97" w:rsidRDefault="003E1D97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584EA5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column"/>
      </w:r>
      <w:r w:rsidR="00E148E1" w:rsidRPr="00750098">
        <w:rPr>
          <w:rFonts w:ascii="Arial" w:hAnsi="Arial" w:cs="Arial"/>
          <w:b/>
          <w:sz w:val="19"/>
          <w:szCs w:val="19"/>
        </w:rPr>
        <w:lastRenderedPageBreak/>
        <w:t>Skąd dowiedział</w:t>
      </w:r>
      <w:r w:rsidR="00BC145A">
        <w:rPr>
          <w:rFonts w:ascii="Arial" w:hAnsi="Arial" w:cs="Arial"/>
          <w:b/>
          <w:sz w:val="19"/>
          <w:szCs w:val="19"/>
        </w:rPr>
        <w:t>/a</w:t>
      </w:r>
      <w:r w:rsidR="00E148E1" w:rsidRPr="00750098">
        <w:rPr>
          <w:rFonts w:ascii="Arial" w:hAnsi="Arial" w:cs="Arial"/>
          <w:b/>
          <w:sz w:val="19"/>
          <w:szCs w:val="19"/>
        </w:rPr>
        <w:t xml:space="preserve"> się Pan/i o Konkursie Teraz Polska Promocja?</w:t>
      </w:r>
      <w:r w:rsidR="000F7D11">
        <w:rPr>
          <w:rFonts w:ascii="Arial" w:hAnsi="Arial" w:cs="Arial"/>
          <w:b/>
          <w:sz w:val="19"/>
          <w:szCs w:val="19"/>
        </w:rPr>
        <w:t xml:space="preserve"> (proszę wybrać 1 opcję)</w:t>
      </w:r>
    </w:p>
    <w:p w:rsidR="00C55588" w:rsidRPr="00750098" w:rsidRDefault="00C5558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jc w:val="center"/>
        <w:tblLook w:val="04A0"/>
      </w:tblPr>
      <w:tblGrid>
        <w:gridCol w:w="434"/>
        <w:gridCol w:w="4610"/>
        <w:gridCol w:w="830"/>
        <w:gridCol w:w="4206"/>
      </w:tblGrid>
      <w:tr w:rsidR="000F7D11" w:rsidRPr="00A72DB8">
        <w:trPr>
          <w:jc w:val="center"/>
        </w:trPr>
        <w:tc>
          <w:tcPr>
            <w:tcW w:w="434" w:type="dxa"/>
            <w:vAlign w:val="center"/>
          </w:tcPr>
          <w:p w:rsidR="000F7D11" w:rsidRPr="00A72DB8" w:rsidRDefault="000F7D1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0F7D11" w:rsidRDefault="000F7D1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Pr="00A72DB8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0F7D11" w:rsidRDefault="000F7D11" w:rsidP="000F7D11">
            <w:pPr>
              <w:spacing w:before="120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MEDIÓW: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E148E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promotora/władz dziekańskich/ innych pracowników uczelni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studenckich (internetowe portale studenckie, czasopisma studenckie, inne)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ulotki lub plakatu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1C7A03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stron internetowych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1C7A03" w:rsidP="000F6A9A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rodziny/ znajomych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gazet lub czasopism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C55588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z innego źródła (jakiego?) ……………………………………………………………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innych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mediów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(np. radia, TV)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1C7A03" w:rsidRPr="00A72DB8" w:rsidRDefault="001C7A03" w:rsidP="00A72DB8">
            <w:pPr>
              <w:spacing w:line="276" w:lineRule="auto"/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nie pamiętam</w:t>
            </w:r>
          </w:p>
        </w:tc>
      </w:tr>
    </w:tbl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Pr="00750098" w:rsidRDefault="0075009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750098">
        <w:rPr>
          <w:rFonts w:ascii="Arial" w:hAnsi="Arial" w:cs="Arial"/>
          <w:b/>
          <w:sz w:val="19"/>
          <w:szCs w:val="19"/>
        </w:rPr>
        <w:t>Czy szukał/a Pan/i aktywnie informacji nt. konkursów prac magisterskich?</w:t>
      </w:r>
    </w:p>
    <w:tbl>
      <w:tblPr>
        <w:tblW w:w="4678" w:type="dxa"/>
        <w:jc w:val="center"/>
        <w:tblInd w:w="2093" w:type="dxa"/>
        <w:tblLook w:val="04A0"/>
      </w:tblPr>
      <w:tblGrid>
        <w:gridCol w:w="434"/>
        <w:gridCol w:w="2118"/>
        <w:gridCol w:w="830"/>
        <w:gridCol w:w="1296"/>
      </w:tblGrid>
      <w:tr w:rsidR="00750098" w:rsidRPr="00A72DB8">
        <w:trPr>
          <w:jc w:val="center"/>
        </w:trPr>
        <w:tc>
          <w:tcPr>
            <w:tcW w:w="434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118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296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750098" w:rsidRDefault="00750098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C145A" w:rsidRDefault="00BC145A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A069C" w:rsidRDefault="00DA069C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093094" w:rsidRPr="00BC145A" w:rsidRDefault="00A042AA" w:rsidP="00BC145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C145A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BC145A">
        <w:rPr>
          <w:rFonts w:ascii="Arial" w:hAnsi="Arial" w:cs="Arial"/>
          <w:sz w:val="20"/>
          <w:szCs w:val="20"/>
        </w:rPr>
        <w:t>:</w:t>
      </w:r>
    </w:p>
    <w:p w:rsidR="00093094" w:rsidRPr="003E1D97" w:rsidRDefault="00093094" w:rsidP="00BC145A">
      <w:pPr>
        <w:jc w:val="center"/>
        <w:rPr>
          <w:rFonts w:ascii="Arial" w:hAnsi="Arial" w:cs="Arial"/>
          <w:sz w:val="16"/>
          <w:szCs w:val="16"/>
        </w:rPr>
      </w:pPr>
    </w:p>
    <w:p w:rsidR="00BE7C10" w:rsidRPr="003E1D97" w:rsidRDefault="00BE7C10" w:rsidP="00BC145A">
      <w:pPr>
        <w:numPr>
          <w:ilvl w:val="0"/>
          <w:numId w:val="10"/>
        </w:numPr>
        <w:spacing w:line="360" w:lineRule="auto"/>
        <w:jc w:val="center"/>
        <w:rPr>
          <w:rFonts w:ascii="Arial" w:hAnsi="Arial" w:cs="Arial"/>
          <w:sz w:val="16"/>
          <w:szCs w:val="16"/>
        </w:rPr>
        <w:sectPr w:rsidR="00BE7C10" w:rsidRPr="003E1D97" w:rsidSect="00BC145A">
          <w:footerReference w:type="even" r:id="rId8"/>
          <w:footerReference w:type="default" r:id="rId9"/>
          <w:pgSz w:w="11906" w:h="16838"/>
          <w:pgMar w:top="1135" w:right="0" w:bottom="1021" w:left="0" w:header="709" w:footer="0" w:gutter="0"/>
          <w:cols w:space="708"/>
          <w:titlePg/>
          <w:docGrid w:linePitch="360"/>
        </w:sectPr>
      </w:pPr>
    </w:p>
    <w:p w:rsidR="000B0FC7" w:rsidRPr="000B0FC7" w:rsidRDefault="000B0FC7" w:rsidP="000B0FC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Nośnik </w:t>
      </w:r>
      <w:r w:rsidR="00EE0AD6">
        <w:rPr>
          <w:rFonts w:ascii="Arial" w:hAnsi="Arial" w:cs="Arial"/>
          <w:sz w:val="16"/>
          <w:szCs w:val="16"/>
        </w:rPr>
        <w:t>CD,</w:t>
      </w:r>
      <w:r w:rsidR="0085553D" w:rsidRPr="003E1D97">
        <w:rPr>
          <w:rFonts w:ascii="Arial" w:hAnsi="Arial" w:cs="Arial"/>
          <w:sz w:val="16"/>
          <w:szCs w:val="16"/>
        </w:rPr>
        <w:t xml:space="preserve"> DVD </w:t>
      </w:r>
      <w:r w:rsidR="00EE0AD6">
        <w:rPr>
          <w:rFonts w:ascii="Arial" w:hAnsi="Arial" w:cs="Arial"/>
          <w:sz w:val="16"/>
          <w:szCs w:val="16"/>
        </w:rPr>
        <w:t xml:space="preserve">lub </w:t>
      </w:r>
      <w:proofErr w:type="spellStart"/>
      <w:r w:rsidR="00EE0AD6">
        <w:rPr>
          <w:rFonts w:ascii="Arial" w:hAnsi="Arial" w:cs="Arial"/>
          <w:sz w:val="16"/>
          <w:szCs w:val="16"/>
        </w:rPr>
        <w:t>pendrive</w:t>
      </w:r>
      <w:proofErr w:type="spellEnd"/>
      <w:r w:rsidR="00EE0A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zawierający</w:t>
      </w:r>
      <w:r w:rsidRPr="000B0FC7">
        <w:rPr>
          <w:rFonts w:ascii="Arial" w:hAnsi="Arial" w:cs="Arial"/>
          <w:sz w:val="16"/>
          <w:szCs w:val="16"/>
        </w:rPr>
        <w:t>: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pracę magisterską w wersji elektronicznej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Pr="000B0FC7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0B0FC7">
        <w:rPr>
          <w:rFonts w:ascii="Arial" w:hAnsi="Arial" w:cs="Arial"/>
          <w:sz w:val="16"/>
          <w:szCs w:val="16"/>
        </w:rPr>
        <w:t xml:space="preserve">(w przypadku prac napisanych oryginalnie w innym języku niż </w:t>
      </w:r>
      <w:proofErr w:type="spellStart"/>
      <w:r w:rsidRPr="000B0FC7">
        <w:rPr>
          <w:rFonts w:ascii="Arial" w:hAnsi="Arial" w:cs="Arial"/>
          <w:sz w:val="16"/>
          <w:szCs w:val="16"/>
        </w:rPr>
        <w:t>polski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angielski, należy przedłożyć pracę przetłumaczoną na język </w:t>
      </w:r>
      <w:proofErr w:type="spellStart"/>
      <w:r w:rsidRPr="000B0FC7">
        <w:rPr>
          <w:rFonts w:ascii="Arial" w:hAnsi="Arial" w:cs="Arial"/>
          <w:sz w:val="16"/>
          <w:szCs w:val="16"/>
        </w:rPr>
        <w:t>polski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)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notkę biograficzną Autor(a)/ki pracy ( tekst składający się z od 700 do 1000 znaków)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="00EE0AD6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streszczenie pracy ( tekst składający się z od 700 do 1000 znaków) w formacie </w:t>
      </w:r>
      <w:proofErr w:type="spellStart"/>
      <w:r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 xml:space="preserve"> lub PDF.</w:t>
      </w:r>
    </w:p>
    <w:p w:rsidR="000B0FC7" w:rsidRDefault="00951C69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br w:type="column"/>
      </w:r>
      <w:r w:rsidR="000B0FC7" w:rsidRPr="003E1D97">
        <w:rPr>
          <w:rFonts w:ascii="Arial" w:hAnsi="Arial" w:cs="Arial"/>
          <w:sz w:val="16"/>
          <w:szCs w:val="16"/>
        </w:rPr>
        <w:lastRenderedPageBreak/>
        <w:t xml:space="preserve">Potwierdzona przez uczelnię (Sekretariat studiów lub Dziekanat) kopia dyplomu magisterskiego lub wydane przez uczelnię (Sekretariat studiów lub Dziekanat) zaświadczenie o ukończeniu studiów i uzyskaniu dyplomu magistra </w:t>
      </w:r>
      <w:r w:rsidR="000B0FC7">
        <w:rPr>
          <w:rFonts w:ascii="Arial" w:hAnsi="Arial" w:cs="Arial"/>
          <w:sz w:val="16"/>
          <w:szCs w:val="16"/>
        </w:rPr>
        <w:t xml:space="preserve">nie wcześniej niż </w:t>
      </w:r>
      <w:r w:rsidR="000B0FC7" w:rsidRPr="003E1D97">
        <w:rPr>
          <w:rFonts w:ascii="Arial" w:hAnsi="Arial" w:cs="Arial"/>
          <w:sz w:val="16"/>
          <w:szCs w:val="16"/>
        </w:rPr>
        <w:t>1.01.20</w:t>
      </w:r>
      <w:r w:rsidR="00994AAD">
        <w:rPr>
          <w:rFonts w:ascii="Arial" w:hAnsi="Arial" w:cs="Arial"/>
          <w:sz w:val="16"/>
          <w:szCs w:val="16"/>
        </w:rPr>
        <w:t>1</w:t>
      </w:r>
      <w:r w:rsidR="009D3C34">
        <w:rPr>
          <w:rFonts w:ascii="Arial" w:hAnsi="Arial" w:cs="Arial"/>
          <w:sz w:val="16"/>
          <w:szCs w:val="16"/>
        </w:rPr>
        <w:t>6</w:t>
      </w:r>
      <w:r w:rsidR="000B0FC7">
        <w:rPr>
          <w:rFonts w:ascii="Arial" w:hAnsi="Arial" w:cs="Arial"/>
          <w:sz w:val="16"/>
          <w:szCs w:val="16"/>
        </w:rPr>
        <w:t xml:space="preserve"> r.</w:t>
      </w:r>
    </w:p>
    <w:p w:rsidR="00A042AA" w:rsidRDefault="00BE7C10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t>O</w:t>
      </w:r>
      <w:r w:rsidR="00A042AA" w:rsidRPr="003E1D97">
        <w:rPr>
          <w:rFonts w:ascii="Arial" w:hAnsi="Arial" w:cs="Arial"/>
          <w:sz w:val="16"/>
          <w:szCs w:val="16"/>
        </w:rPr>
        <w:t xml:space="preserve">ryginał lub potwierdzona </w:t>
      </w:r>
      <w:proofErr w:type="spellStart"/>
      <w:r w:rsidR="00A042AA" w:rsidRPr="003E1D97">
        <w:rPr>
          <w:rFonts w:ascii="Arial" w:hAnsi="Arial" w:cs="Arial"/>
          <w:sz w:val="16"/>
          <w:szCs w:val="16"/>
        </w:rPr>
        <w:t>za</w:t>
      </w:r>
      <w:proofErr w:type="spellEnd"/>
      <w:r w:rsidR="00A042AA" w:rsidRPr="003E1D97">
        <w:rPr>
          <w:rFonts w:ascii="Arial" w:hAnsi="Arial" w:cs="Arial"/>
          <w:sz w:val="16"/>
          <w:szCs w:val="16"/>
        </w:rPr>
        <w:t xml:space="preserve"> zgodność przez uczelnię (Sekretariat studiów lub Dziekanat) kopia promotorskiej recenzji pracy, w szczegó</w:t>
      </w:r>
      <w:r w:rsidR="000D7552" w:rsidRPr="003E1D97">
        <w:rPr>
          <w:rFonts w:ascii="Arial" w:hAnsi="Arial" w:cs="Arial"/>
          <w:sz w:val="16"/>
          <w:szCs w:val="16"/>
        </w:rPr>
        <w:t>lności zawierając</w:t>
      </w:r>
      <w:r w:rsidR="0085553D" w:rsidRPr="003E1D97">
        <w:rPr>
          <w:rFonts w:ascii="Arial" w:hAnsi="Arial" w:cs="Arial"/>
          <w:sz w:val="16"/>
          <w:szCs w:val="16"/>
        </w:rPr>
        <w:t>a</w:t>
      </w:r>
      <w:r w:rsidR="000D7552" w:rsidRPr="003E1D97">
        <w:rPr>
          <w:rFonts w:ascii="Arial" w:hAnsi="Arial" w:cs="Arial"/>
          <w:sz w:val="16"/>
          <w:szCs w:val="16"/>
        </w:rPr>
        <w:t xml:space="preserve"> ocenę pracy</w:t>
      </w:r>
      <w:r w:rsidR="000B0FC7">
        <w:rPr>
          <w:rFonts w:ascii="Arial" w:hAnsi="Arial" w:cs="Arial"/>
          <w:sz w:val="16"/>
          <w:szCs w:val="16"/>
        </w:rPr>
        <w:t>.</w:t>
      </w:r>
    </w:p>
    <w:p w:rsidR="00EE0AD6" w:rsidRPr="00EE0AD6" w:rsidRDefault="00EE0AD6" w:rsidP="00CC2E1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EE0AD6" w:rsidRPr="00EE0AD6" w:rsidSect="003E1D97">
      <w:type w:val="continuous"/>
      <w:pgSz w:w="11906" w:h="16838"/>
      <w:pgMar w:top="1881" w:right="1021" w:bottom="1021" w:left="1021" w:header="709" w:footer="346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C9" w:rsidRDefault="004D7BC9">
      <w:r>
        <w:separator/>
      </w:r>
    </w:p>
  </w:endnote>
  <w:endnote w:type="continuationSeparator" w:id="0">
    <w:p w:rsidR="004D7BC9" w:rsidRDefault="004D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EA" w:rsidRDefault="004A38D9" w:rsidP="00F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D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DEA" w:rsidRDefault="00E54DEA" w:rsidP="00E54D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69" w:rsidRPr="00BC145A" w:rsidRDefault="004A38D9" w:rsidP="00BC145A">
    <w:pPr>
      <w:pStyle w:val="Stopka"/>
      <w:spacing w:after="240"/>
      <w:jc w:val="center"/>
      <w:rPr>
        <w:rFonts w:ascii="Calibri" w:hAnsi="Calibri"/>
        <w:sz w:val="20"/>
        <w:szCs w:val="20"/>
      </w:rPr>
    </w:pPr>
    <w:r w:rsidRPr="00BC145A">
      <w:rPr>
        <w:rFonts w:ascii="Calibri" w:hAnsi="Calibri"/>
        <w:sz w:val="20"/>
        <w:szCs w:val="20"/>
      </w:rPr>
      <w:fldChar w:fldCharType="begin"/>
    </w:r>
    <w:r w:rsidR="00951C69" w:rsidRPr="00BC145A">
      <w:rPr>
        <w:rFonts w:ascii="Calibri" w:hAnsi="Calibri"/>
        <w:sz w:val="20"/>
        <w:szCs w:val="20"/>
      </w:rPr>
      <w:instrText xml:space="preserve"> PAGE   \* MERGEFORMAT </w:instrText>
    </w:r>
    <w:r w:rsidRPr="00BC145A">
      <w:rPr>
        <w:rFonts w:ascii="Calibri" w:hAnsi="Calibri"/>
        <w:sz w:val="20"/>
        <w:szCs w:val="20"/>
      </w:rPr>
      <w:fldChar w:fldCharType="separate"/>
    </w:r>
    <w:r w:rsidR="009D3C34">
      <w:rPr>
        <w:rFonts w:ascii="Calibri" w:hAnsi="Calibri"/>
        <w:noProof/>
        <w:sz w:val="20"/>
        <w:szCs w:val="20"/>
      </w:rPr>
      <w:t>2</w:t>
    </w:r>
    <w:r w:rsidRPr="00BC14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C9" w:rsidRDefault="004D7BC9">
      <w:r>
        <w:separator/>
      </w:r>
    </w:p>
  </w:footnote>
  <w:footnote w:type="continuationSeparator" w:id="0">
    <w:p w:rsidR="004D7BC9" w:rsidRDefault="004D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22E"/>
    <w:multiLevelType w:val="hybridMultilevel"/>
    <w:tmpl w:val="FB161ACE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C669B"/>
    <w:multiLevelType w:val="hybridMultilevel"/>
    <w:tmpl w:val="42B6C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90491D"/>
    <w:multiLevelType w:val="hybridMultilevel"/>
    <w:tmpl w:val="733C2C48"/>
    <w:lvl w:ilvl="0" w:tplc="CBAAD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E774D"/>
    <w:multiLevelType w:val="hybridMultilevel"/>
    <w:tmpl w:val="25988324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849E4"/>
    <w:rsid w:val="00004F3D"/>
    <w:rsid w:val="00011568"/>
    <w:rsid w:val="00020CE0"/>
    <w:rsid w:val="000221C7"/>
    <w:rsid w:val="00052837"/>
    <w:rsid w:val="0006725B"/>
    <w:rsid w:val="00075DF8"/>
    <w:rsid w:val="00093094"/>
    <w:rsid w:val="000B0FC7"/>
    <w:rsid w:val="000B49F8"/>
    <w:rsid w:val="000D7552"/>
    <w:rsid w:val="000F6A9A"/>
    <w:rsid w:val="000F7D11"/>
    <w:rsid w:val="00105655"/>
    <w:rsid w:val="00131272"/>
    <w:rsid w:val="00135C6E"/>
    <w:rsid w:val="0016016C"/>
    <w:rsid w:val="00175849"/>
    <w:rsid w:val="001806B8"/>
    <w:rsid w:val="00181D21"/>
    <w:rsid w:val="00195C8A"/>
    <w:rsid w:val="001C7A03"/>
    <w:rsid w:val="001F26A3"/>
    <w:rsid w:val="002127D9"/>
    <w:rsid w:val="00255FD8"/>
    <w:rsid w:val="00266CD0"/>
    <w:rsid w:val="0027644B"/>
    <w:rsid w:val="00285348"/>
    <w:rsid w:val="002A1C5B"/>
    <w:rsid w:val="002A4CFF"/>
    <w:rsid w:val="002A624F"/>
    <w:rsid w:val="002B2725"/>
    <w:rsid w:val="002B2A75"/>
    <w:rsid w:val="002E33EA"/>
    <w:rsid w:val="002F5EB2"/>
    <w:rsid w:val="00311FDC"/>
    <w:rsid w:val="00323148"/>
    <w:rsid w:val="003420D4"/>
    <w:rsid w:val="00353C16"/>
    <w:rsid w:val="003A4A03"/>
    <w:rsid w:val="003C65CA"/>
    <w:rsid w:val="003E1D97"/>
    <w:rsid w:val="003F2945"/>
    <w:rsid w:val="00466BFA"/>
    <w:rsid w:val="004915BC"/>
    <w:rsid w:val="004A38D9"/>
    <w:rsid w:val="004B4F7E"/>
    <w:rsid w:val="004D7BC9"/>
    <w:rsid w:val="004F6BB1"/>
    <w:rsid w:val="00501812"/>
    <w:rsid w:val="0051147B"/>
    <w:rsid w:val="00517A68"/>
    <w:rsid w:val="00551817"/>
    <w:rsid w:val="00565D70"/>
    <w:rsid w:val="00567D12"/>
    <w:rsid w:val="00575823"/>
    <w:rsid w:val="0057757E"/>
    <w:rsid w:val="00583FF6"/>
    <w:rsid w:val="005849E4"/>
    <w:rsid w:val="00584EA5"/>
    <w:rsid w:val="00595AD7"/>
    <w:rsid w:val="005A6149"/>
    <w:rsid w:val="005C77BD"/>
    <w:rsid w:val="00610243"/>
    <w:rsid w:val="00615DF6"/>
    <w:rsid w:val="00620B5E"/>
    <w:rsid w:val="00622C7F"/>
    <w:rsid w:val="006358BD"/>
    <w:rsid w:val="00644957"/>
    <w:rsid w:val="00652989"/>
    <w:rsid w:val="00694687"/>
    <w:rsid w:val="0069478D"/>
    <w:rsid w:val="006B66DB"/>
    <w:rsid w:val="006B6944"/>
    <w:rsid w:val="006D28B5"/>
    <w:rsid w:val="00715B94"/>
    <w:rsid w:val="007247E2"/>
    <w:rsid w:val="00726212"/>
    <w:rsid w:val="00726E38"/>
    <w:rsid w:val="00750098"/>
    <w:rsid w:val="00750536"/>
    <w:rsid w:val="00765130"/>
    <w:rsid w:val="00797DBB"/>
    <w:rsid w:val="007A2359"/>
    <w:rsid w:val="007D127B"/>
    <w:rsid w:val="007E6B8E"/>
    <w:rsid w:val="007F0EC4"/>
    <w:rsid w:val="00806919"/>
    <w:rsid w:val="008331C1"/>
    <w:rsid w:val="00853864"/>
    <w:rsid w:val="0085553D"/>
    <w:rsid w:val="00857028"/>
    <w:rsid w:val="008610E7"/>
    <w:rsid w:val="008715BC"/>
    <w:rsid w:val="00890D46"/>
    <w:rsid w:val="00896E3E"/>
    <w:rsid w:val="008A4AEB"/>
    <w:rsid w:val="008C72B4"/>
    <w:rsid w:val="008F1C4D"/>
    <w:rsid w:val="009044AB"/>
    <w:rsid w:val="00907AD8"/>
    <w:rsid w:val="009105B5"/>
    <w:rsid w:val="00924734"/>
    <w:rsid w:val="00925E1E"/>
    <w:rsid w:val="00926F2B"/>
    <w:rsid w:val="00951C69"/>
    <w:rsid w:val="009639DC"/>
    <w:rsid w:val="00971C59"/>
    <w:rsid w:val="009722AA"/>
    <w:rsid w:val="00993284"/>
    <w:rsid w:val="00994AAD"/>
    <w:rsid w:val="009A08EF"/>
    <w:rsid w:val="009B62AA"/>
    <w:rsid w:val="009C7520"/>
    <w:rsid w:val="009D386C"/>
    <w:rsid w:val="009D3C34"/>
    <w:rsid w:val="00A00598"/>
    <w:rsid w:val="00A042AA"/>
    <w:rsid w:val="00A1543A"/>
    <w:rsid w:val="00A16DB2"/>
    <w:rsid w:val="00A22536"/>
    <w:rsid w:val="00A41DDB"/>
    <w:rsid w:val="00A57222"/>
    <w:rsid w:val="00A607BC"/>
    <w:rsid w:val="00A72DB8"/>
    <w:rsid w:val="00AA1714"/>
    <w:rsid w:val="00AA3045"/>
    <w:rsid w:val="00AA35F7"/>
    <w:rsid w:val="00AD6BB5"/>
    <w:rsid w:val="00B07A30"/>
    <w:rsid w:val="00B45F08"/>
    <w:rsid w:val="00B516E2"/>
    <w:rsid w:val="00B57E38"/>
    <w:rsid w:val="00B67942"/>
    <w:rsid w:val="00BC145A"/>
    <w:rsid w:val="00BE7C10"/>
    <w:rsid w:val="00BF0E4D"/>
    <w:rsid w:val="00C34BDB"/>
    <w:rsid w:val="00C41071"/>
    <w:rsid w:val="00C55588"/>
    <w:rsid w:val="00C83252"/>
    <w:rsid w:val="00CC2E19"/>
    <w:rsid w:val="00CC3EB2"/>
    <w:rsid w:val="00CE277B"/>
    <w:rsid w:val="00CF2A4A"/>
    <w:rsid w:val="00D2456F"/>
    <w:rsid w:val="00D25EFD"/>
    <w:rsid w:val="00D40926"/>
    <w:rsid w:val="00D93A1A"/>
    <w:rsid w:val="00D973CA"/>
    <w:rsid w:val="00DA069C"/>
    <w:rsid w:val="00DB188A"/>
    <w:rsid w:val="00DC58CB"/>
    <w:rsid w:val="00DE052D"/>
    <w:rsid w:val="00DF3AD4"/>
    <w:rsid w:val="00E148E1"/>
    <w:rsid w:val="00E3213B"/>
    <w:rsid w:val="00E54DEA"/>
    <w:rsid w:val="00E6631C"/>
    <w:rsid w:val="00E86139"/>
    <w:rsid w:val="00EE0AD6"/>
    <w:rsid w:val="00F05601"/>
    <w:rsid w:val="00F44089"/>
    <w:rsid w:val="00F5294B"/>
    <w:rsid w:val="00F65D26"/>
    <w:rsid w:val="00F679A2"/>
    <w:rsid w:val="00F70444"/>
    <w:rsid w:val="00FA02C9"/>
    <w:rsid w:val="00FC3382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CD0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266CD0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0059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A005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6DB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4D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DEA"/>
  </w:style>
  <w:style w:type="paragraph" w:styleId="Tekstprzypisudolnego">
    <w:name w:val="footnote text"/>
    <w:basedOn w:val="Normalny"/>
    <w:semiHidden/>
    <w:rsid w:val="00266CD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CD0"/>
    <w:rPr>
      <w:vertAlign w:val="superscript"/>
    </w:rPr>
  </w:style>
  <w:style w:type="table" w:styleId="Tabela-Siatka">
    <w:name w:val="Table Grid"/>
    <w:basedOn w:val="Standardowy"/>
    <w:rsid w:val="0026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45F08"/>
    <w:pPr>
      <w:jc w:val="both"/>
    </w:pPr>
    <w:rPr>
      <w:szCs w:val="20"/>
    </w:rPr>
  </w:style>
  <w:style w:type="paragraph" w:styleId="Nagwek">
    <w:name w:val="header"/>
    <w:basedOn w:val="Normalny"/>
    <w:rsid w:val="006102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4AEB"/>
    <w:pPr>
      <w:spacing w:after="120"/>
    </w:pPr>
  </w:style>
  <w:style w:type="paragraph" w:styleId="Plandokumentu">
    <w:name w:val="Document Map"/>
    <w:basedOn w:val="Normalny"/>
    <w:semiHidden/>
    <w:rsid w:val="009C7520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951C6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PAIIIZ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Agnieszka Schutte</dc:creator>
  <cp:keywords/>
  <dc:description/>
  <cp:lastModifiedBy>marzena</cp:lastModifiedBy>
  <cp:revision>2</cp:revision>
  <cp:lastPrinted>2008-08-18T12:01:00Z</cp:lastPrinted>
  <dcterms:created xsi:type="dcterms:W3CDTF">2017-02-23T13:34:00Z</dcterms:created>
  <dcterms:modified xsi:type="dcterms:W3CDTF">2017-02-23T13:34:00Z</dcterms:modified>
</cp:coreProperties>
</file>